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5FB" w:rsidRPr="00BB15FB" w:rsidRDefault="00BB15FB">
      <w:pPr>
        <w:rPr>
          <w:sz w:val="28"/>
          <w:szCs w:val="28"/>
        </w:rPr>
      </w:pPr>
      <w:r>
        <w:t xml:space="preserve">                                                        </w:t>
      </w:r>
      <w:r w:rsidRPr="00BB15FB">
        <w:rPr>
          <w:sz w:val="28"/>
          <w:szCs w:val="28"/>
        </w:rPr>
        <w:t xml:space="preserve">CONSULTA DE ACESSO </w:t>
      </w:r>
    </w:p>
    <w:p w:rsidR="00BB15FB" w:rsidRDefault="00BB15FB">
      <w:r w:rsidRPr="00BB15FB">
        <w:t>1-DADOS DO CONSUMIDOR:</w:t>
      </w:r>
    </w:p>
    <w:p w:rsidR="00BB15FB" w:rsidRDefault="00BB15FB">
      <w:r w:rsidRPr="00BB15FB">
        <w:t>Nome do Associado ou Consumidor: ____________________________________________ Número da UC (Unidade Consumidora): ________________________________ Endereço:__________________________________________________________________ Localidade:_________________________________________________________________ Município:__________________________________________________________________ C</w:t>
      </w:r>
      <w:r>
        <w:t>NPF/CNPJ:  ____________________</w:t>
      </w:r>
      <w:r w:rsidRPr="00BB15FB">
        <w:t xml:space="preserve">_____ </w:t>
      </w:r>
    </w:p>
    <w:p w:rsidR="00BB15FB" w:rsidRDefault="00BB15FB">
      <w:r w:rsidRPr="00BB15FB">
        <w:t xml:space="preserve">e-mail:____________________________________________________________________ Telefones:_________________________________________________________________ </w:t>
      </w:r>
    </w:p>
    <w:p w:rsidR="00BB15FB" w:rsidRDefault="00BB15FB">
      <w:r w:rsidRPr="00BB15FB">
        <w:t>2-Dados da</w:t>
      </w:r>
      <w:r>
        <w:t xml:space="preserve"> </w:t>
      </w:r>
      <w:r w:rsidRPr="00BB15FB">
        <w:t>(s) fonte</w:t>
      </w:r>
      <w:r>
        <w:t xml:space="preserve"> </w:t>
      </w:r>
      <w:r w:rsidRPr="00BB15FB">
        <w:t xml:space="preserve">(s) de Energia </w:t>
      </w:r>
    </w:p>
    <w:p w:rsidR="00BB15FB" w:rsidRDefault="00BB15FB">
      <w:r w:rsidRPr="00BB15FB">
        <w:t>Classificação:</w:t>
      </w:r>
    </w:p>
    <w:p w:rsidR="00BB15FB" w:rsidRDefault="00BB15FB">
      <w:r w:rsidRPr="00BB15FB">
        <w:t xml:space="preserve"> (    ) Micro/Mini GD  (     ) Outro: _______________________________ </w:t>
      </w:r>
    </w:p>
    <w:p w:rsidR="00BB15FB" w:rsidRDefault="00BB15FB">
      <w:r w:rsidRPr="00BB15FB">
        <w:t xml:space="preserve">PARALELISMO: </w:t>
      </w:r>
    </w:p>
    <w:p w:rsidR="00BB15FB" w:rsidRDefault="00BB15FB">
      <w:proofErr w:type="gramStart"/>
      <w:r w:rsidRPr="00BB15FB">
        <w:t xml:space="preserve">(  </w:t>
      </w:r>
      <w:proofErr w:type="gramEnd"/>
      <w:r w:rsidRPr="00BB15FB">
        <w:t xml:space="preserve">   )   Momentâneo                (     ) Permanente</w:t>
      </w:r>
    </w:p>
    <w:p w:rsidR="00BB15FB" w:rsidRDefault="00BB15FB">
      <w:r w:rsidRPr="00BB15FB">
        <w:t xml:space="preserve"> Tipo de aproveitamento Energético: </w:t>
      </w:r>
    </w:p>
    <w:p w:rsidR="00BB15FB" w:rsidRDefault="00BB15FB">
      <w:proofErr w:type="gramStart"/>
      <w:r w:rsidRPr="00BB15FB">
        <w:t xml:space="preserve">(  </w:t>
      </w:r>
      <w:proofErr w:type="gramEnd"/>
      <w:r w:rsidRPr="00BB15FB">
        <w:t xml:space="preserve">   )Termoelétrico  (     )Hidroelétrico (     )Eólico       (     )Cogeração (     )Biomassa (     )Outra fonte: ________________________________ </w:t>
      </w:r>
    </w:p>
    <w:p w:rsidR="00BB15FB" w:rsidRDefault="00BB15FB">
      <w:r w:rsidRPr="00BB15FB">
        <w:t>3-Dados do módulo de Geração</w:t>
      </w:r>
    </w:p>
    <w:p w:rsidR="00BB15FB" w:rsidRDefault="00C457F6">
      <w:r>
        <w:t>Potência</w:t>
      </w:r>
      <w:r w:rsidR="00BB15FB" w:rsidRPr="00BB15FB">
        <w:t xml:space="preserve"> de geração (</w:t>
      </w:r>
      <w:r>
        <w:t>Menor valor entre a potência nominal dos inversores e a potência</w:t>
      </w:r>
      <w:bookmarkStart w:id="0" w:name="_GoBack"/>
      <w:bookmarkEnd w:id="0"/>
      <w:r>
        <w:t xml:space="preserve"> dos módulos</w:t>
      </w:r>
      <w:r w:rsidR="00BB15FB" w:rsidRPr="00BB15FB">
        <w:t xml:space="preserve">): _____________________________ </w:t>
      </w:r>
    </w:p>
    <w:p w:rsidR="00BB15FB" w:rsidRDefault="00BB15FB">
      <w:r w:rsidRPr="00BB15FB">
        <w:t xml:space="preserve">Número de Fases: __________________ </w:t>
      </w:r>
    </w:p>
    <w:p w:rsidR="00BB15FB" w:rsidRDefault="00BB15FB">
      <w:r w:rsidRPr="00BB15FB">
        <w:t>4-Responsável pelas informações</w:t>
      </w:r>
    </w:p>
    <w:p w:rsidR="00BB15FB" w:rsidRDefault="00BB15FB">
      <w:r w:rsidRPr="00BB15FB">
        <w:t xml:space="preserve"> Nome: ____________________________________________________________________ </w:t>
      </w:r>
    </w:p>
    <w:p w:rsidR="004D1BBA" w:rsidRDefault="00BB15FB">
      <w:r w:rsidRPr="00BB15FB">
        <w:t>Data: _____</w:t>
      </w:r>
      <w:r>
        <w:t>/</w:t>
      </w:r>
      <w:r w:rsidRPr="00BB15FB">
        <w:t>_______</w:t>
      </w:r>
      <w:r>
        <w:t>/</w:t>
      </w:r>
      <w:r w:rsidRPr="00BB15FB">
        <w:t>______</w:t>
      </w:r>
    </w:p>
    <w:sectPr w:rsidR="004D1B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5FB"/>
    <w:rsid w:val="004D1BBA"/>
    <w:rsid w:val="00BB15FB"/>
    <w:rsid w:val="00C457F6"/>
    <w:rsid w:val="00EA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05EA7-3116-4401-AC64-9E80CE40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Almeida</dc:creator>
  <cp:keywords/>
  <dc:description/>
  <cp:lastModifiedBy>Rodrigo Almeida</cp:lastModifiedBy>
  <cp:revision>2</cp:revision>
  <dcterms:created xsi:type="dcterms:W3CDTF">2017-03-28T17:32:00Z</dcterms:created>
  <dcterms:modified xsi:type="dcterms:W3CDTF">2017-12-07T19:01:00Z</dcterms:modified>
</cp:coreProperties>
</file>